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219E9" w:rsidRDefault="001501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VPSS 3i Data Explorer Ver. 2.04.05 P1 Installation Procedure</w:t>
      </w:r>
    </w:p>
    <w:p w14:paraId="00000002" w14:textId="77777777" w:rsidR="004219E9" w:rsidRDefault="004219E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3" w14:textId="77777777" w:rsidR="004219E9" w:rsidRDefault="001501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2021/10/22</w:t>
      </w:r>
    </w:p>
    <w:p w14:paraId="00000004" w14:textId="77777777" w:rsidR="004219E9" w:rsidRDefault="001501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AMADA Co., Ltd.</w:t>
      </w:r>
    </w:p>
    <w:p w14:paraId="00000005" w14:textId="77777777" w:rsidR="004219E9" w:rsidRDefault="004219E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6" w14:textId="77777777" w:rsidR="004219E9" w:rsidRDefault="001501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  <w:t>***** Precautions before installation ****</w:t>
      </w:r>
    </w:p>
    <w:p w14:paraId="00000007" w14:textId="77777777" w:rsidR="004219E9" w:rsidRDefault="004219E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8" w14:textId="77777777" w:rsidR="004219E9" w:rsidRDefault="001501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1. Log in with the user who has Admin right and then start this installation.</w:t>
      </w:r>
    </w:p>
    <w:p w14:paraId="00000009" w14:textId="77777777" w:rsidR="004219E9" w:rsidRDefault="004219E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A" w14:textId="77777777" w:rsidR="004219E9" w:rsidRDefault="001501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2. When implementing the installation, please, close VPSS 3i applications in advance.</w:t>
      </w:r>
    </w:p>
    <w:p w14:paraId="0000000B" w14:textId="77777777" w:rsidR="004219E9" w:rsidRDefault="004219E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C" w14:textId="77777777" w:rsidR="004219E9" w:rsidRDefault="001501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3. This patch is the patch for [Ver. 2.04.05].</w:t>
      </w:r>
    </w:p>
    <w:p w14:paraId="0000000D" w14:textId="77777777" w:rsidR="004219E9" w:rsidRDefault="004219E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E" w14:textId="77777777" w:rsidR="004219E9" w:rsidRDefault="004219E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F" w14:textId="77777777" w:rsidR="004219E9" w:rsidRDefault="004219E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0" w14:textId="77777777" w:rsidR="004219E9" w:rsidRDefault="004219E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1" w14:textId="77777777" w:rsidR="004219E9" w:rsidRDefault="001501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  <w:t>****** Installation Procedure ********</w:t>
      </w:r>
      <w:r>
        <w:rPr>
          <w:color w:val="000000"/>
        </w:rPr>
        <w:t>****</w:t>
      </w:r>
    </w:p>
    <w:p w14:paraId="00000012" w14:textId="77777777" w:rsidR="004219E9" w:rsidRDefault="004219E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3" w14:textId="77777777" w:rsidR="004219E9" w:rsidRDefault="001501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1. Execute "AMADA-VPSS3i-DataExplorer-v2.4.5P1-x64.exe" depending on installed VPSS 3i as Admin right.</w:t>
      </w:r>
    </w:p>
    <w:p w14:paraId="00000014" w14:textId="77777777" w:rsidR="004219E9" w:rsidRDefault="004219E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5" w14:textId="626A7DCF" w:rsidR="004219E9" w:rsidRDefault="001501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2. When installation of patch is finished, </w:t>
      </w:r>
      <w:r w:rsidR="00D0277B">
        <w:rPr>
          <w:color w:val="000000"/>
        </w:rPr>
        <w:t>t</w:t>
      </w:r>
      <w:r>
        <w:rPr>
          <w:color w:val="000000"/>
        </w:rPr>
        <w:t>he complete window is displayed.</w:t>
      </w:r>
    </w:p>
    <w:p w14:paraId="00000016" w14:textId="77777777" w:rsidR="004219E9" w:rsidRDefault="004219E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7" w14:textId="1B236BA4" w:rsidR="004219E9" w:rsidRDefault="001501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3. Please</w:t>
      </w:r>
      <w:r>
        <w:rPr>
          <w:color w:val="000000"/>
        </w:rPr>
        <w:t xml:space="preserve"> close the window</w:t>
      </w:r>
      <w:r>
        <w:rPr>
          <w:color w:val="000000"/>
        </w:rPr>
        <w:t xml:space="preserve"> to </w:t>
      </w:r>
      <w:r>
        <w:rPr>
          <w:color w:val="000000"/>
        </w:rPr>
        <w:t>complete</w:t>
      </w:r>
      <w:r>
        <w:rPr>
          <w:color w:val="000000"/>
        </w:rPr>
        <w:t xml:space="preserve"> installation</w:t>
      </w:r>
      <w:r>
        <w:rPr>
          <w:color w:val="000000"/>
        </w:rPr>
        <w:t>.</w:t>
      </w:r>
    </w:p>
    <w:sectPr w:rsidR="004219E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E9"/>
    <w:rsid w:val="00150114"/>
    <w:rsid w:val="004219E9"/>
    <w:rsid w:val="00D0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CA60A"/>
  <w15:docId w15:val="{96820BD4-16DE-4F3B-B2BB-EBB6F86F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Joe   Lacey</cp:lastModifiedBy>
  <cp:revision>3</cp:revision>
  <dcterms:created xsi:type="dcterms:W3CDTF">2022-02-02T21:25:00Z</dcterms:created>
  <dcterms:modified xsi:type="dcterms:W3CDTF">2022-02-02T21:26:00Z</dcterms:modified>
</cp:coreProperties>
</file>